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1C703" w14:textId="5A4DB8C7" w:rsidR="00E2022D" w:rsidRPr="00F7062B" w:rsidRDefault="00FB3FE2" w:rsidP="00F7062B">
      <w:pPr>
        <w:jc w:val="center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</w:rPr>
        <w:drawing>
          <wp:inline distT="0" distB="0" distL="0" distR="0" wp14:anchorId="26EC766E" wp14:editId="0FAC2680">
            <wp:extent cx="2686050" cy="400050"/>
            <wp:effectExtent l="0" t="0" r="0" b="0"/>
            <wp:docPr id="1" name="Picture 1" descr="logo_ac_red_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c_red_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C9370" w14:textId="77777777" w:rsidR="00F7062B" w:rsidRPr="00FC047C" w:rsidRDefault="00F7062B" w:rsidP="00F7062B">
      <w:pPr>
        <w:jc w:val="center"/>
        <w:rPr>
          <w:rFonts w:ascii="Verdana" w:hAnsi="Verdana"/>
          <w:sz w:val="10"/>
          <w:szCs w:val="10"/>
        </w:rPr>
      </w:pPr>
    </w:p>
    <w:p w14:paraId="6870DEE4" w14:textId="77777777" w:rsidR="00F7062B" w:rsidRPr="00F7062B" w:rsidRDefault="00F7062B" w:rsidP="00F7062B">
      <w:pPr>
        <w:jc w:val="center"/>
        <w:rPr>
          <w:rFonts w:ascii="Verdana" w:hAnsi="Verdana"/>
          <w:b/>
          <w:sz w:val="28"/>
          <w:szCs w:val="28"/>
        </w:rPr>
      </w:pPr>
      <w:r w:rsidRPr="00F7062B">
        <w:rPr>
          <w:rFonts w:ascii="Verdana" w:hAnsi="Verdana"/>
          <w:b/>
          <w:sz w:val="28"/>
          <w:szCs w:val="28"/>
        </w:rPr>
        <w:t>HEALTH &amp; SAFETY CONCERN FORM</w:t>
      </w:r>
    </w:p>
    <w:p w14:paraId="4D23BB4D" w14:textId="77777777" w:rsidR="00F7062B" w:rsidRPr="00927DF9" w:rsidRDefault="00F7062B" w:rsidP="00F7062B">
      <w:pPr>
        <w:jc w:val="center"/>
        <w:rPr>
          <w:rFonts w:ascii="Verdana" w:hAnsi="Verdana"/>
          <w:b/>
          <w:i/>
          <w:sz w:val="28"/>
          <w:szCs w:val="28"/>
          <w:lang w:val="fr-FR"/>
        </w:rPr>
      </w:pPr>
      <w:r w:rsidRPr="00927DF9">
        <w:rPr>
          <w:rFonts w:ascii="Verdana" w:hAnsi="Verdana"/>
          <w:b/>
          <w:i/>
          <w:sz w:val="28"/>
          <w:szCs w:val="28"/>
          <w:lang w:val="fr-FR"/>
        </w:rPr>
        <w:t>PRÉOCCUPATION EN MATIÈRE DE SANTÉ-SÉCURITÉ</w:t>
      </w:r>
    </w:p>
    <w:p w14:paraId="6ED55714" w14:textId="77777777" w:rsidR="00F7062B" w:rsidRPr="00FC047C" w:rsidRDefault="00F7062B" w:rsidP="00F7062B">
      <w:pPr>
        <w:rPr>
          <w:rFonts w:ascii="Verdana" w:hAnsi="Verdana"/>
          <w:b/>
          <w:sz w:val="10"/>
          <w:szCs w:val="10"/>
          <w:lang w:val="fr-FR"/>
        </w:rPr>
      </w:pPr>
    </w:p>
    <w:p w14:paraId="097A9FDE" w14:textId="77777777" w:rsidR="00927DF9" w:rsidRPr="00814393" w:rsidRDefault="00814393" w:rsidP="00F7062B">
      <w:pPr>
        <w:rPr>
          <w:rFonts w:ascii="Verdana" w:hAnsi="Verdana"/>
          <w:b/>
          <w:sz w:val="18"/>
          <w:szCs w:val="18"/>
        </w:rPr>
      </w:pPr>
      <w:r w:rsidRPr="00814393">
        <w:rPr>
          <w:rFonts w:ascii="Verdana" w:hAnsi="Verdana"/>
          <w:b/>
          <w:sz w:val="18"/>
          <w:szCs w:val="18"/>
        </w:rPr>
        <w:t>Instructions</w:t>
      </w:r>
      <w:r w:rsidR="00927DF9" w:rsidRPr="00814393">
        <w:rPr>
          <w:rFonts w:ascii="Verdana" w:hAnsi="Verdana"/>
          <w:b/>
          <w:sz w:val="18"/>
          <w:szCs w:val="18"/>
        </w:rPr>
        <w:t xml:space="preserve">:  To be completed by employee who believes </w:t>
      </w:r>
      <w:r w:rsidR="00182CE1" w:rsidRPr="00814393">
        <w:rPr>
          <w:rFonts w:ascii="Verdana" w:hAnsi="Verdana"/>
          <w:b/>
          <w:sz w:val="18"/>
          <w:szCs w:val="18"/>
        </w:rPr>
        <w:t>there is a hazard in the workplace that could cause an injury or accident.</w:t>
      </w:r>
    </w:p>
    <w:p w14:paraId="4053B608" w14:textId="77777777" w:rsidR="00FC047C" w:rsidRPr="00814393" w:rsidRDefault="00814393" w:rsidP="00F7062B">
      <w:pPr>
        <w:rPr>
          <w:rFonts w:ascii="Verdana" w:hAnsi="Verdana"/>
          <w:b/>
          <w:i/>
          <w:sz w:val="18"/>
          <w:szCs w:val="18"/>
          <w:lang w:val="fr-FR"/>
        </w:rPr>
      </w:pPr>
      <w:r>
        <w:rPr>
          <w:rFonts w:ascii="Verdana" w:hAnsi="Verdana"/>
          <w:b/>
          <w:i/>
          <w:sz w:val="18"/>
          <w:szCs w:val="18"/>
          <w:lang w:val="fr-FR"/>
        </w:rPr>
        <w:t xml:space="preserve">Directives: </w:t>
      </w:r>
      <w:r w:rsidR="00FC047C" w:rsidRPr="00814393">
        <w:rPr>
          <w:rFonts w:ascii="Verdana" w:hAnsi="Verdana"/>
          <w:b/>
          <w:i/>
          <w:sz w:val="18"/>
          <w:szCs w:val="18"/>
          <w:lang w:val="fr-FR"/>
        </w:rPr>
        <w:t xml:space="preserve">À remplir par l’employé qui </w:t>
      </w:r>
      <w:r w:rsidR="00182CE1" w:rsidRPr="00814393">
        <w:rPr>
          <w:rFonts w:ascii="Verdana" w:hAnsi="Verdana"/>
          <w:b/>
          <w:i/>
          <w:sz w:val="18"/>
          <w:szCs w:val="18"/>
          <w:lang w:val="fr-FR"/>
        </w:rPr>
        <w:t>croit qu’il y a un danger dans le lieu de travail qui pourrait causer des blessures ou un accident.</w:t>
      </w:r>
    </w:p>
    <w:p w14:paraId="667B1517" w14:textId="77777777" w:rsidR="00927DF9" w:rsidRPr="00FC047C" w:rsidRDefault="00927DF9" w:rsidP="00F7062B">
      <w:pPr>
        <w:rPr>
          <w:rFonts w:ascii="Verdana" w:hAnsi="Verdana"/>
          <w:b/>
          <w:sz w:val="10"/>
          <w:szCs w:val="10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1440"/>
        <w:gridCol w:w="1260"/>
        <w:gridCol w:w="180"/>
        <w:gridCol w:w="90"/>
        <w:gridCol w:w="720"/>
        <w:gridCol w:w="540"/>
        <w:gridCol w:w="270"/>
        <w:gridCol w:w="180"/>
        <w:gridCol w:w="160"/>
        <w:gridCol w:w="920"/>
        <w:gridCol w:w="180"/>
        <w:gridCol w:w="90"/>
        <w:gridCol w:w="576"/>
        <w:gridCol w:w="101"/>
        <w:gridCol w:w="493"/>
        <w:gridCol w:w="270"/>
        <w:gridCol w:w="1062"/>
      </w:tblGrid>
      <w:tr w:rsidR="00F7062B" w:rsidRPr="00FD680A" w14:paraId="0640BEBC" w14:textId="77777777" w:rsidTr="00FD680A">
        <w:tc>
          <w:tcPr>
            <w:tcW w:w="10440" w:type="dxa"/>
            <w:gridSpan w:val="18"/>
            <w:shd w:val="clear" w:color="auto" w:fill="auto"/>
          </w:tcPr>
          <w:p w14:paraId="1AE4F870" w14:textId="77777777" w:rsidR="00F7062B" w:rsidRPr="00FD680A" w:rsidRDefault="00F7062B" w:rsidP="00F7062B">
            <w:pPr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Employee Contact Info  /  </w:t>
            </w:r>
            <w:r w:rsidRPr="00FD680A"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  <w:t>Coordonnées de l’employé</w:t>
            </w:r>
          </w:p>
          <w:p w14:paraId="5D1B9570" w14:textId="77777777" w:rsidR="00D45A87" w:rsidRPr="00FD680A" w:rsidRDefault="00D45A87" w:rsidP="00F7062B">
            <w:pPr>
              <w:rPr>
                <w:rFonts w:ascii="Verdana" w:hAnsi="Verdana"/>
                <w:b/>
                <w:i/>
                <w:sz w:val="16"/>
                <w:szCs w:val="16"/>
                <w:lang w:val="fr-FR"/>
              </w:rPr>
            </w:pPr>
          </w:p>
        </w:tc>
      </w:tr>
      <w:tr w:rsidR="00FD680A" w:rsidRPr="00FD680A" w14:paraId="56EC7634" w14:textId="77777777" w:rsidTr="00FD680A">
        <w:tc>
          <w:tcPr>
            <w:tcW w:w="1908" w:type="dxa"/>
            <w:shd w:val="clear" w:color="auto" w:fill="auto"/>
          </w:tcPr>
          <w:p w14:paraId="7CE1EBFD" w14:textId="77777777" w:rsidR="00F7062B" w:rsidRPr="00FD680A" w:rsidRDefault="00F7062B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sz w:val="16"/>
                <w:szCs w:val="16"/>
                <w:lang w:val="fr-FR"/>
              </w:rPr>
              <w:t>Name :</w:t>
            </w:r>
          </w:p>
          <w:p w14:paraId="022743DF" w14:textId="77777777" w:rsidR="00F7062B" w:rsidRPr="00FD680A" w:rsidRDefault="00F7062B" w:rsidP="00F7062B">
            <w:pPr>
              <w:rPr>
                <w:rFonts w:ascii="Verdana" w:hAnsi="Verdana"/>
                <w:i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i/>
                <w:sz w:val="16"/>
                <w:szCs w:val="16"/>
                <w:lang w:val="fr-FR"/>
              </w:rPr>
              <w:t>Nom :</w:t>
            </w:r>
          </w:p>
        </w:tc>
        <w:tc>
          <w:tcPr>
            <w:tcW w:w="423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7637856" w14:textId="77777777" w:rsidR="00F7062B" w:rsidRPr="00FD680A" w:rsidRDefault="00F7062B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7E0C492B" w14:textId="77777777" w:rsidR="00F7062B" w:rsidRPr="00FD680A" w:rsidRDefault="00F7062B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1926" w:type="dxa"/>
            <w:gridSpan w:val="5"/>
            <w:shd w:val="clear" w:color="auto" w:fill="auto"/>
          </w:tcPr>
          <w:p w14:paraId="385FE3DE" w14:textId="77777777" w:rsidR="00F7062B" w:rsidRPr="00FD680A" w:rsidRDefault="00F7062B" w:rsidP="00FD680A">
            <w:pPr>
              <w:jc w:val="right"/>
              <w:rPr>
                <w:rFonts w:ascii="Verdana" w:hAnsi="Verdana"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sz w:val="16"/>
                <w:szCs w:val="16"/>
                <w:lang w:val="fr-FR"/>
              </w:rPr>
              <w:t>Employee Number :</w:t>
            </w:r>
          </w:p>
          <w:p w14:paraId="51B58F31" w14:textId="77777777" w:rsidR="00F7062B" w:rsidRPr="00FD680A" w:rsidRDefault="00F7062B" w:rsidP="00FD680A">
            <w:pPr>
              <w:jc w:val="right"/>
              <w:rPr>
                <w:rFonts w:ascii="Verdana" w:hAnsi="Verdana"/>
                <w:i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i/>
                <w:sz w:val="16"/>
                <w:szCs w:val="16"/>
                <w:lang w:val="fr-FR"/>
              </w:rPr>
              <w:t>Matricule :</w:t>
            </w:r>
          </w:p>
        </w:tc>
        <w:tc>
          <w:tcPr>
            <w:tcW w:w="19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4338F2" w14:textId="77777777" w:rsidR="00F7062B" w:rsidRPr="00FD680A" w:rsidRDefault="00F7062B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0C9DE2B0" w14:textId="77777777" w:rsidTr="00FD680A">
        <w:tc>
          <w:tcPr>
            <w:tcW w:w="1908" w:type="dxa"/>
            <w:shd w:val="clear" w:color="auto" w:fill="auto"/>
          </w:tcPr>
          <w:p w14:paraId="487F7E02" w14:textId="77777777" w:rsidR="00D45A87" w:rsidRPr="00FD680A" w:rsidRDefault="00D45A87" w:rsidP="00F7062B">
            <w:pPr>
              <w:rPr>
                <w:rFonts w:ascii="Verdana" w:hAnsi="Verdana"/>
                <w:sz w:val="10"/>
                <w:szCs w:val="10"/>
                <w:lang w:val="fr-FR"/>
              </w:rPr>
            </w:pPr>
          </w:p>
          <w:p w14:paraId="5E11F9C0" w14:textId="77777777" w:rsidR="00F7062B" w:rsidRPr="00FD680A" w:rsidRDefault="00F7062B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sz w:val="16"/>
                <w:szCs w:val="16"/>
                <w:lang w:val="fr-FR"/>
              </w:rPr>
              <w:t>Telephone Number :</w:t>
            </w:r>
          </w:p>
          <w:p w14:paraId="72A73195" w14:textId="77777777" w:rsidR="00F7062B" w:rsidRPr="00FD680A" w:rsidRDefault="00681A04" w:rsidP="00F7062B">
            <w:pPr>
              <w:rPr>
                <w:rFonts w:ascii="Verdana" w:hAnsi="Verdana"/>
                <w:i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i/>
                <w:sz w:val="16"/>
                <w:szCs w:val="16"/>
                <w:lang w:val="fr-FR"/>
              </w:rPr>
              <w:t>N</w:t>
            </w:r>
            <w:r w:rsidRPr="00FD680A">
              <w:rPr>
                <w:rFonts w:ascii="Verdana" w:hAnsi="Verdana"/>
                <w:i/>
                <w:sz w:val="16"/>
                <w:szCs w:val="16"/>
                <w:vertAlign w:val="superscript"/>
                <w:lang w:val="fr-FR"/>
              </w:rPr>
              <w:t>o</w:t>
            </w:r>
            <w:r w:rsidRPr="00FD680A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 de téléphone :</w:t>
            </w:r>
          </w:p>
        </w:tc>
        <w:tc>
          <w:tcPr>
            <w:tcW w:w="423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326247B" w14:textId="77777777" w:rsidR="00F7062B" w:rsidRPr="00FD680A" w:rsidRDefault="00F7062B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14:paraId="39524632" w14:textId="77777777" w:rsidR="00F7062B" w:rsidRPr="00FD680A" w:rsidRDefault="00F7062B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1926" w:type="dxa"/>
            <w:gridSpan w:val="5"/>
            <w:shd w:val="clear" w:color="auto" w:fill="auto"/>
          </w:tcPr>
          <w:p w14:paraId="245BB8E5" w14:textId="77777777" w:rsidR="00D45A87" w:rsidRPr="00FD680A" w:rsidRDefault="00D45A87" w:rsidP="00FD680A">
            <w:pPr>
              <w:jc w:val="right"/>
              <w:rPr>
                <w:rFonts w:ascii="Verdana" w:hAnsi="Verdana"/>
                <w:sz w:val="10"/>
                <w:szCs w:val="10"/>
                <w:lang w:val="fr-FR"/>
              </w:rPr>
            </w:pPr>
          </w:p>
          <w:p w14:paraId="6DD0DCAA" w14:textId="77777777" w:rsidR="00F7062B" w:rsidRPr="00FD680A" w:rsidRDefault="00681A04" w:rsidP="00FD680A">
            <w:pPr>
              <w:jc w:val="right"/>
              <w:rPr>
                <w:rFonts w:ascii="Verdana" w:hAnsi="Verdana"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sz w:val="16"/>
                <w:szCs w:val="16"/>
                <w:lang w:val="fr-FR"/>
              </w:rPr>
              <w:t>Location</w:t>
            </w:r>
            <w:r w:rsidR="007A2C7E" w:rsidRPr="00FD680A">
              <w:rPr>
                <w:rFonts w:ascii="Verdana" w:hAnsi="Verdana"/>
                <w:sz w:val="16"/>
                <w:szCs w:val="16"/>
                <w:lang w:val="fr-FR"/>
              </w:rPr>
              <w:t xml:space="preserve"> (Base)</w:t>
            </w:r>
            <w:r w:rsidRPr="00FD680A">
              <w:rPr>
                <w:rFonts w:ascii="Verdana" w:hAnsi="Verdana"/>
                <w:sz w:val="16"/>
                <w:szCs w:val="16"/>
                <w:lang w:val="fr-FR"/>
              </w:rPr>
              <w:t> :</w:t>
            </w:r>
          </w:p>
          <w:p w14:paraId="00AE5DCC" w14:textId="77777777" w:rsidR="00681A04" w:rsidRPr="00FD680A" w:rsidRDefault="00681A04" w:rsidP="00FD680A">
            <w:pPr>
              <w:jc w:val="right"/>
              <w:rPr>
                <w:rFonts w:ascii="Verdana" w:hAnsi="Verdana"/>
                <w:i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i/>
                <w:sz w:val="16"/>
                <w:szCs w:val="16"/>
                <w:lang w:val="fr-FR"/>
              </w:rPr>
              <w:t>Lieu de travail :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10E49" w14:textId="77777777" w:rsidR="00F7062B" w:rsidRPr="00FD680A" w:rsidRDefault="00F7062B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39F8D293" w14:textId="77777777" w:rsidTr="00FD680A">
        <w:tc>
          <w:tcPr>
            <w:tcW w:w="1908" w:type="dxa"/>
            <w:shd w:val="clear" w:color="auto" w:fill="auto"/>
          </w:tcPr>
          <w:p w14:paraId="200E228D" w14:textId="77777777" w:rsidR="00681A04" w:rsidRPr="00FD680A" w:rsidRDefault="00681A04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3690" w:type="dxa"/>
            <w:gridSpan w:val="5"/>
            <w:shd w:val="clear" w:color="auto" w:fill="auto"/>
          </w:tcPr>
          <w:p w14:paraId="59503FEE" w14:textId="77777777" w:rsidR="00681A04" w:rsidRPr="00FD680A" w:rsidRDefault="00681A04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1150" w:type="dxa"/>
            <w:gridSpan w:val="4"/>
            <w:shd w:val="clear" w:color="auto" w:fill="auto"/>
          </w:tcPr>
          <w:p w14:paraId="76B17CF4" w14:textId="77777777" w:rsidR="00681A04" w:rsidRPr="00FD680A" w:rsidRDefault="00681A04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1867" w:type="dxa"/>
            <w:gridSpan w:val="5"/>
            <w:shd w:val="clear" w:color="auto" w:fill="auto"/>
          </w:tcPr>
          <w:p w14:paraId="12138146" w14:textId="77777777" w:rsidR="00681A04" w:rsidRPr="00FD680A" w:rsidRDefault="00681A04" w:rsidP="00FD680A">
            <w:pPr>
              <w:jc w:val="right"/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1530BD0" w14:textId="77777777" w:rsidR="00681A04" w:rsidRPr="00FD680A" w:rsidRDefault="00681A04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5B42AAC0" w14:textId="77777777" w:rsidTr="00FD680A">
        <w:tc>
          <w:tcPr>
            <w:tcW w:w="3348" w:type="dxa"/>
            <w:gridSpan w:val="2"/>
            <w:shd w:val="clear" w:color="auto" w:fill="auto"/>
          </w:tcPr>
          <w:p w14:paraId="19B32B18" w14:textId="77777777" w:rsidR="00681A04" w:rsidRPr="00FD680A" w:rsidRDefault="00681A04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sz w:val="16"/>
                <w:szCs w:val="16"/>
                <w:lang w:val="fr-FR"/>
              </w:rPr>
              <w:t>Date Concern Submitted :</w:t>
            </w:r>
          </w:p>
          <w:p w14:paraId="0988FB75" w14:textId="77777777" w:rsidR="00681A04" w:rsidRPr="00FD680A" w:rsidRDefault="00681A04" w:rsidP="00F7062B">
            <w:pPr>
              <w:rPr>
                <w:rFonts w:ascii="Verdana" w:hAnsi="Verdana"/>
                <w:i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i/>
                <w:sz w:val="16"/>
                <w:szCs w:val="16"/>
                <w:lang w:val="fr-FR"/>
              </w:rPr>
              <w:t>Date de présentation de la formule 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72372C5" w14:textId="77777777" w:rsidR="00681A04" w:rsidRPr="00FD680A" w:rsidRDefault="00681A04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55F6E368" w14:textId="77777777" w:rsidR="00681A04" w:rsidRPr="00FD680A" w:rsidRDefault="00681A04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EDF93" w14:textId="77777777" w:rsidR="00681A04" w:rsidRPr="00FD680A" w:rsidRDefault="00681A04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70" w:type="dxa"/>
            <w:shd w:val="clear" w:color="auto" w:fill="auto"/>
          </w:tcPr>
          <w:p w14:paraId="4D53FF97" w14:textId="77777777" w:rsidR="00681A04" w:rsidRPr="00FD680A" w:rsidRDefault="00681A04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8120FE" w14:textId="77777777" w:rsidR="00681A04" w:rsidRPr="00FD680A" w:rsidRDefault="00681A04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36DB81A5" w14:textId="77777777" w:rsidR="00681A04" w:rsidRPr="00FD680A" w:rsidRDefault="00681A04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097AD3" w14:textId="77777777" w:rsidR="00681A04" w:rsidRPr="00FD680A" w:rsidRDefault="00681A04" w:rsidP="00FD680A">
            <w:pPr>
              <w:jc w:val="right"/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70" w:type="dxa"/>
            <w:shd w:val="clear" w:color="auto" w:fill="auto"/>
          </w:tcPr>
          <w:p w14:paraId="6CB9A8FF" w14:textId="77777777" w:rsidR="00681A04" w:rsidRPr="00FD680A" w:rsidRDefault="00681A04" w:rsidP="00FD680A">
            <w:pPr>
              <w:jc w:val="right"/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1062" w:type="dxa"/>
            <w:shd w:val="clear" w:color="auto" w:fill="auto"/>
          </w:tcPr>
          <w:p w14:paraId="29952F41" w14:textId="77777777" w:rsidR="00681A04" w:rsidRPr="00FD680A" w:rsidRDefault="00681A04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39079D33" w14:textId="77777777" w:rsidTr="00FD680A">
        <w:tc>
          <w:tcPr>
            <w:tcW w:w="3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9D754C" w14:textId="77777777" w:rsidR="00D45A87" w:rsidRPr="00FD680A" w:rsidRDefault="00D45A87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5EA9AD83" w14:textId="77777777" w:rsidR="00D45A87" w:rsidRPr="00FD680A" w:rsidRDefault="00D45A87" w:rsidP="00FD680A">
            <w:pPr>
              <w:jc w:val="center"/>
              <w:rPr>
                <w:rFonts w:ascii="Verdana" w:hAnsi="Verdana"/>
                <w:sz w:val="14"/>
                <w:szCs w:val="14"/>
                <w:lang w:val="fr-FR"/>
              </w:rPr>
            </w:pPr>
            <w:r w:rsidRPr="00FD680A">
              <w:rPr>
                <w:rFonts w:ascii="Verdana" w:hAnsi="Verdana"/>
                <w:sz w:val="14"/>
                <w:szCs w:val="14"/>
                <w:lang w:val="fr-FR"/>
              </w:rPr>
              <w:t xml:space="preserve">Day / </w:t>
            </w:r>
            <w:r w:rsidRPr="00FD680A">
              <w:rPr>
                <w:rFonts w:ascii="Verdana" w:hAnsi="Verdana"/>
                <w:i/>
                <w:sz w:val="14"/>
                <w:szCs w:val="14"/>
                <w:lang w:val="fr-FR"/>
              </w:rPr>
              <w:t>Jour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7270AE" w14:textId="77777777" w:rsidR="00D45A87" w:rsidRPr="00FD680A" w:rsidRDefault="00D45A87" w:rsidP="00FD680A">
            <w:pPr>
              <w:jc w:val="center"/>
              <w:rPr>
                <w:rFonts w:ascii="Verdana" w:hAnsi="Verdana"/>
                <w:sz w:val="14"/>
                <w:szCs w:val="14"/>
                <w:lang w:val="fr-F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5980E0" w14:textId="77777777" w:rsidR="00D45A87" w:rsidRPr="00FD680A" w:rsidRDefault="00D45A87" w:rsidP="00FD680A">
            <w:pPr>
              <w:jc w:val="center"/>
              <w:rPr>
                <w:rFonts w:ascii="Verdana" w:hAnsi="Verdana"/>
                <w:sz w:val="14"/>
                <w:szCs w:val="14"/>
                <w:lang w:val="fr-FR"/>
              </w:rPr>
            </w:pPr>
            <w:r w:rsidRPr="00FD680A">
              <w:rPr>
                <w:rFonts w:ascii="Verdana" w:hAnsi="Verdana"/>
                <w:sz w:val="14"/>
                <w:szCs w:val="14"/>
                <w:lang w:val="fr-FR"/>
              </w:rPr>
              <w:t xml:space="preserve">Month / </w:t>
            </w:r>
            <w:r w:rsidRPr="00FD680A">
              <w:rPr>
                <w:rFonts w:ascii="Verdana" w:hAnsi="Verdana"/>
                <w:i/>
                <w:sz w:val="14"/>
                <w:szCs w:val="14"/>
                <w:lang w:val="fr-FR"/>
              </w:rPr>
              <w:t>Mois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3FB1FE05" w14:textId="77777777" w:rsidR="00D45A87" w:rsidRPr="00FD680A" w:rsidRDefault="00D45A87" w:rsidP="00FD680A">
            <w:pPr>
              <w:jc w:val="center"/>
              <w:rPr>
                <w:rFonts w:ascii="Verdana" w:hAnsi="Verdana"/>
                <w:sz w:val="14"/>
                <w:szCs w:val="14"/>
                <w:lang w:val="fr-FR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6AEE58" w14:textId="77777777" w:rsidR="00D45A87" w:rsidRPr="00FD680A" w:rsidRDefault="00D45A87" w:rsidP="00FD680A">
            <w:pPr>
              <w:jc w:val="center"/>
              <w:rPr>
                <w:rFonts w:ascii="Verdana" w:hAnsi="Verdana"/>
                <w:sz w:val="14"/>
                <w:szCs w:val="14"/>
                <w:lang w:val="fr-FR"/>
              </w:rPr>
            </w:pPr>
            <w:r w:rsidRPr="00FD680A">
              <w:rPr>
                <w:rFonts w:ascii="Verdana" w:hAnsi="Verdana"/>
                <w:sz w:val="14"/>
                <w:szCs w:val="14"/>
                <w:lang w:val="fr-FR"/>
              </w:rPr>
              <w:t xml:space="preserve">Year / </w:t>
            </w:r>
            <w:r w:rsidRPr="00FD680A">
              <w:rPr>
                <w:rFonts w:ascii="Verdana" w:hAnsi="Verdana"/>
                <w:i/>
                <w:sz w:val="14"/>
                <w:szCs w:val="14"/>
                <w:lang w:val="fr-FR"/>
              </w:rPr>
              <w:t>Année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6685A" w14:textId="77777777" w:rsidR="00D45A87" w:rsidRPr="00FD680A" w:rsidRDefault="00D45A87" w:rsidP="00FD680A">
            <w:pPr>
              <w:jc w:val="center"/>
              <w:rPr>
                <w:rFonts w:ascii="Verdana" w:hAnsi="Verdana"/>
                <w:sz w:val="14"/>
                <w:szCs w:val="14"/>
                <w:lang w:val="fr-FR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1E425A" w14:textId="77777777" w:rsidR="00D45A87" w:rsidRPr="00FD680A" w:rsidRDefault="00D45A87" w:rsidP="00FD680A">
            <w:pPr>
              <w:jc w:val="center"/>
              <w:rPr>
                <w:rFonts w:ascii="Verdana" w:hAnsi="Verdana"/>
                <w:sz w:val="14"/>
                <w:szCs w:val="14"/>
                <w:lang w:val="fr-FR"/>
              </w:rPr>
            </w:pPr>
            <w:r w:rsidRPr="00FD680A">
              <w:rPr>
                <w:rFonts w:ascii="Verdana" w:hAnsi="Verdana"/>
                <w:sz w:val="14"/>
                <w:szCs w:val="14"/>
                <w:lang w:val="fr-FR"/>
              </w:rPr>
              <w:t xml:space="preserve">Time / </w:t>
            </w:r>
            <w:r w:rsidRPr="00FD680A">
              <w:rPr>
                <w:rFonts w:ascii="Verdana" w:hAnsi="Verdana"/>
                <w:i/>
                <w:sz w:val="14"/>
                <w:szCs w:val="14"/>
                <w:lang w:val="fr-FR"/>
              </w:rPr>
              <w:t>Heure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66E4419F" w14:textId="77777777" w:rsidR="00D45A87" w:rsidRPr="00FD680A" w:rsidRDefault="00D45A87" w:rsidP="00FD680A">
            <w:pPr>
              <w:jc w:val="right"/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</w:tcPr>
          <w:p w14:paraId="5DB6632D" w14:textId="77777777" w:rsidR="00D45A87" w:rsidRPr="00FD680A" w:rsidRDefault="00D45A87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7A2C7E" w:rsidRPr="00FD680A" w14:paraId="03B9C31F" w14:textId="77777777" w:rsidTr="00FD680A">
        <w:tc>
          <w:tcPr>
            <w:tcW w:w="1044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67DEC" w14:textId="77777777" w:rsidR="007A2C7E" w:rsidRPr="00FD680A" w:rsidRDefault="007A2C7E" w:rsidP="00F7062B">
            <w:pPr>
              <w:rPr>
                <w:rFonts w:ascii="Verdana" w:hAnsi="Verdana"/>
                <w:i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sz w:val="16"/>
                <w:szCs w:val="16"/>
                <w:lang w:val="fr-FR"/>
              </w:rPr>
              <w:t xml:space="preserve">For IFS/Flight Ops / </w:t>
            </w:r>
            <w:r w:rsidR="00182CE1" w:rsidRPr="00FD680A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Pour </w:t>
            </w:r>
            <w:r w:rsidRPr="00FD680A">
              <w:rPr>
                <w:rFonts w:ascii="Verdana" w:hAnsi="Verdana"/>
                <w:i/>
                <w:sz w:val="16"/>
                <w:szCs w:val="16"/>
                <w:lang w:val="fr-FR"/>
              </w:rPr>
              <w:t>Service en vol</w:t>
            </w:r>
            <w:r w:rsidR="00182CE1" w:rsidRPr="00FD680A">
              <w:rPr>
                <w:rFonts w:ascii="Verdana" w:hAnsi="Verdana"/>
                <w:i/>
                <w:sz w:val="16"/>
                <w:szCs w:val="16"/>
                <w:lang w:val="fr-FR"/>
              </w:rPr>
              <w:t>/</w:t>
            </w:r>
            <w:r w:rsidRPr="00FD680A">
              <w:rPr>
                <w:rFonts w:ascii="Verdana" w:hAnsi="Verdana"/>
                <w:i/>
                <w:sz w:val="16"/>
                <w:szCs w:val="16"/>
                <w:lang w:val="fr-FR"/>
              </w:rPr>
              <w:t>Opérations</w:t>
            </w:r>
            <w:r w:rsidR="00182CE1" w:rsidRPr="00FD680A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 aériennes</w:t>
            </w:r>
          </w:p>
        </w:tc>
      </w:tr>
      <w:tr w:rsidR="00FD680A" w:rsidRPr="00FD680A" w14:paraId="52F2E36F" w14:textId="77777777" w:rsidTr="00FD680A"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7F1D75" w14:textId="77777777" w:rsidR="007A2C7E" w:rsidRPr="00FD680A" w:rsidRDefault="007A2C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99D6E4" w14:textId="77777777" w:rsidR="007A2C7E" w:rsidRPr="00FD680A" w:rsidRDefault="007A2C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sz w:val="16"/>
                <w:szCs w:val="16"/>
                <w:lang w:val="fr-FR"/>
              </w:rPr>
              <w:t>Flight No. /</w:t>
            </w:r>
          </w:p>
          <w:p w14:paraId="1BD5A3F3" w14:textId="77777777" w:rsidR="007A2C7E" w:rsidRPr="00FD680A" w:rsidRDefault="007A2C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sz w:val="16"/>
                <w:szCs w:val="16"/>
                <w:lang w:val="fr-FR"/>
              </w:rPr>
              <w:t>N</w:t>
            </w:r>
            <w:r w:rsidRPr="00FD680A">
              <w:rPr>
                <w:rFonts w:ascii="Verdana" w:hAnsi="Verdana"/>
                <w:sz w:val="16"/>
                <w:szCs w:val="16"/>
                <w:vertAlign w:val="superscript"/>
                <w:lang w:val="fr-FR"/>
              </w:rPr>
              <w:t>o</w:t>
            </w:r>
            <w:r w:rsidRPr="00FD680A">
              <w:rPr>
                <w:rFonts w:ascii="Verdana" w:hAnsi="Verdana"/>
                <w:sz w:val="16"/>
                <w:szCs w:val="16"/>
                <w:lang w:val="fr-FR"/>
              </w:rPr>
              <w:t xml:space="preserve"> de vol 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FF60D0" w14:textId="77777777" w:rsidR="007A2C7E" w:rsidRPr="00FD680A" w:rsidRDefault="007A2C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9320CF6" w14:textId="77777777" w:rsidR="007A2C7E" w:rsidRPr="00FD680A" w:rsidRDefault="007A2C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sz w:val="16"/>
                <w:szCs w:val="16"/>
                <w:lang w:val="fr-FR"/>
              </w:rPr>
              <w:t xml:space="preserve">Fin No. / </w:t>
            </w:r>
          </w:p>
          <w:p w14:paraId="10282DE2" w14:textId="77777777" w:rsidR="007A2C7E" w:rsidRPr="00FD680A" w:rsidRDefault="007A2C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sz w:val="16"/>
                <w:szCs w:val="16"/>
                <w:lang w:val="fr-FR"/>
              </w:rPr>
              <w:t>N</w:t>
            </w:r>
            <w:r w:rsidRPr="00FD680A">
              <w:rPr>
                <w:rFonts w:ascii="Verdana" w:hAnsi="Verdana"/>
                <w:sz w:val="16"/>
                <w:szCs w:val="16"/>
                <w:vertAlign w:val="superscript"/>
                <w:lang w:val="fr-FR"/>
              </w:rPr>
              <w:t>o</w:t>
            </w:r>
            <w:r w:rsidRPr="00FD680A">
              <w:rPr>
                <w:rFonts w:ascii="Verdana" w:hAnsi="Verdana"/>
                <w:sz w:val="16"/>
                <w:szCs w:val="16"/>
                <w:lang w:val="fr-FR"/>
              </w:rPr>
              <w:t xml:space="preserve"> d’appareil 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FBF5" w14:textId="77777777" w:rsidR="007A2C7E" w:rsidRPr="00FD680A" w:rsidRDefault="007A2C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</w:tbl>
    <w:p w14:paraId="4B0BF5DC" w14:textId="77777777" w:rsidR="00F7062B" w:rsidRPr="00FC047C" w:rsidRDefault="00F7062B" w:rsidP="00F7062B">
      <w:pPr>
        <w:rPr>
          <w:rFonts w:ascii="Verdana" w:hAnsi="Verdana"/>
          <w:sz w:val="10"/>
          <w:szCs w:val="10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"/>
        <w:gridCol w:w="3060"/>
        <w:gridCol w:w="3600"/>
        <w:gridCol w:w="1530"/>
        <w:gridCol w:w="270"/>
        <w:gridCol w:w="1440"/>
        <w:gridCol w:w="252"/>
      </w:tblGrid>
      <w:tr w:rsidR="00C903CB" w:rsidRPr="00FD680A" w14:paraId="54F95EEA" w14:textId="77777777" w:rsidTr="00FD680A"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3DF47" w14:textId="77777777" w:rsidR="00C903CB" w:rsidRPr="00FD680A" w:rsidRDefault="00C903CB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45B0C2C3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7DBB12B7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3060" w:type="dxa"/>
            <w:shd w:val="clear" w:color="auto" w:fill="auto"/>
          </w:tcPr>
          <w:p w14:paraId="0CCA0346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sz w:val="16"/>
                <w:szCs w:val="16"/>
                <w:lang w:val="fr-FR"/>
              </w:rPr>
              <w:t>Description of Concern :</w:t>
            </w:r>
          </w:p>
          <w:p w14:paraId="3CEC5398" w14:textId="77777777" w:rsidR="0000107E" w:rsidRPr="00FD680A" w:rsidRDefault="0000107E" w:rsidP="00F7062B">
            <w:pPr>
              <w:rPr>
                <w:rFonts w:ascii="Verdana" w:hAnsi="Verdana"/>
                <w:i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i/>
                <w:sz w:val="16"/>
                <w:szCs w:val="16"/>
                <w:lang w:val="fr-FR"/>
              </w:rPr>
              <w:t>Description de la préoccupation :</w:t>
            </w:r>
          </w:p>
        </w:tc>
        <w:tc>
          <w:tcPr>
            <w:tcW w:w="68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4FCCC7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7D6FD0F8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0B93C5CC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292C98AB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9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EE9AC31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557FA5FF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1D100B72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71C021B3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3F17CB1F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83DF4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18CD7D61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1E4FAD82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3652B146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72D9C92F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80557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56C1986C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5C013B74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109C8785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1D67A5FF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7D9C4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4149FB89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4E438D9C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6BB8E14D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6007B7BB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0668A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2D0A7B4D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0628F12C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4BC9D935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2EA82948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46EA0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50549DD5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5937C693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72A9FBD4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199E9DFF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5200E02" w14:textId="77777777" w:rsidR="0000107E" w:rsidRPr="00FD680A" w:rsidRDefault="0000107E" w:rsidP="00F7062B">
            <w:pPr>
              <w:rPr>
                <w:rFonts w:ascii="Verdana" w:hAnsi="Verdana"/>
                <w:sz w:val="12"/>
                <w:szCs w:val="12"/>
                <w:lang w:val="fr-FR"/>
              </w:rPr>
            </w:pPr>
          </w:p>
          <w:p w14:paraId="69C662C7" w14:textId="77777777" w:rsidR="008B71A2" w:rsidRPr="00FD680A" w:rsidRDefault="008B71A2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7AC85677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70B4DD66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7E2EE3BB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auto"/>
          </w:tcPr>
          <w:p w14:paraId="67E3768A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</w:rPr>
            </w:pPr>
            <w:r w:rsidRPr="00FD680A">
              <w:rPr>
                <w:rFonts w:ascii="Verdana" w:hAnsi="Verdana"/>
                <w:sz w:val="16"/>
                <w:szCs w:val="16"/>
              </w:rPr>
              <w:t>Concern Reviewed for Accuracy :</w:t>
            </w:r>
          </w:p>
          <w:p w14:paraId="1C4784D8" w14:textId="77777777" w:rsidR="0000107E" w:rsidRPr="00FD680A" w:rsidRDefault="0000107E" w:rsidP="00F7062B">
            <w:pPr>
              <w:rPr>
                <w:rFonts w:ascii="Verdana" w:hAnsi="Verdana"/>
                <w:i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i/>
                <w:sz w:val="16"/>
                <w:szCs w:val="16"/>
                <w:lang w:val="fr-FR"/>
              </w:rPr>
              <w:t xml:space="preserve">Vérification de la pertinence de la </w:t>
            </w:r>
          </w:p>
          <w:p w14:paraId="7EC01DD8" w14:textId="77777777" w:rsidR="0000107E" w:rsidRPr="00FD680A" w:rsidRDefault="0000107E" w:rsidP="00F7062B">
            <w:pPr>
              <w:rPr>
                <w:rFonts w:ascii="Verdana" w:hAnsi="Verdana"/>
                <w:i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i/>
                <w:sz w:val="16"/>
                <w:szCs w:val="16"/>
                <w:lang w:val="fr-FR"/>
              </w:rPr>
              <w:t>préoccupation 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DD55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D514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39E2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04FDE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063719A7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659E85AB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3060" w:type="dxa"/>
            <w:shd w:val="clear" w:color="auto" w:fill="auto"/>
          </w:tcPr>
          <w:p w14:paraId="0D7AD574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</w:tcPr>
          <w:p w14:paraId="3C5B7EEF" w14:textId="77777777" w:rsidR="0000107E" w:rsidRPr="00FD680A" w:rsidRDefault="0000107E" w:rsidP="00FD680A">
            <w:pPr>
              <w:jc w:val="center"/>
              <w:rPr>
                <w:rFonts w:ascii="Verdana" w:hAnsi="Verdana"/>
                <w:i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sz w:val="16"/>
                <w:szCs w:val="16"/>
                <w:lang w:val="fr-FR"/>
              </w:rPr>
              <w:t xml:space="preserve">Name / </w:t>
            </w:r>
            <w:r w:rsidRPr="00FD680A">
              <w:rPr>
                <w:rFonts w:ascii="Verdana" w:hAnsi="Verdana"/>
                <w:i/>
                <w:sz w:val="16"/>
                <w:szCs w:val="16"/>
                <w:lang w:val="fr-FR"/>
              </w:rPr>
              <w:t>Nom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1D216EB8" w14:textId="77777777" w:rsidR="0000107E" w:rsidRPr="00FD680A" w:rsidRDefault="0000107E" w:rsidP="00FD680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FD680A">
              <w:rPr>
                <w:rFonts w:ascii="Verdana" w:hAnsi="Verdana"/>
                <w:sz w:val="16"/>
                <w:szCs w:val="16"/>
                <w:lang w:val="es-ES"/>
              </w:rPr>
              <w:t>Tel. No. / N</w:t>
            </w:r>
            <w:r w:rsidRPr="00FD680A">
              <w:rPr>
                <w:rFonts w:ascii="Verdana" w:hAnsi="Verdana"/>
                <w:sz w:val="16"/>
                <w:szCs w:val="16"/>
                <w:vertAlign w:val="superscript"/>
                <w:lang w:val="es-ES"/>
              </w:rPr>
              <w:t>o</w:t>
            </w:r>
            <w:r w:rsidRPr="00FD680A">
              <w:rPr>
                <w:rFonts w:ascii="Verdana" w:hAnsi="Verdana"/>
                <w:sz w:val="16"/>
                <w:szCs w:val="16"/>
                <w:lang w:val="es-ES"/>
              </w:rPr>
              <w:t xml:space="preserve"> de tél.</w:t>
            </w:r>
          </w:p>
        </w:tc>
        <w:tc>
          <w:tcPr>
            <w:tcW w:w="1440" w:type="dxa"/>
            <w:shd w:val="clear" w:color="auto" w:fill="auto"/>
          </w:tcPr>
          <w:p w14:paraId="26A13ECB" w14:textId="77777777" w:rsidR="0000107E" w:rsidRPr="00FD680A" w:rsidRDefault="0000107E" w:rsidP="00FD680A">
            <w:pPr>
              <w:jc w:val="center"/>
              <w:rPr>
                <w:rFonts w:ascii="Verdana" w:hAnsi="Verdana"/>
                <w:i/>
                <w:sz w:val="16"/>
                <w:szCs w:val="16"/>
                <w:lang w:val="es-ES"/>
              </w:rPr>
            </w:pPr>
            <w:r w:rsidRPr="00FD680A">
              <w:rPr>
                <w:rFonts w:ascii="Verdana" w:hAnsi="Verdana"/>
                <w:sz w:val="16"/>
                <w:szCs w:val="16"/>
                <w:lang w:val="es-ES"/>
              </w:rPr>
              <w:t xml:space="preserve">Date / </w:t>
            </w:r>
            <w:r w:rsidRPr="00FD680A">
              <w:rPr>
                <w:rFonts w:ascii="Verdana" w:hAnsi="Verdana"/>
                <w:i/>
                <w:sz w:val="16"/>
                <w:szCs w:val="16"/>
                <w:lang w:val="es-ES"/>
              </w:rPr>
              <w:t>Date</w:t>
            </w: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12F2C332" w14:textId="77777777" w:rsidR="0000107E" w:rsidRPr="00FD680A" w:rsidRDefault="0000107E" w:rsidP="00F7062B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FD680A" w:rsidRPr="00FD680A" w14:paraId="7D07B445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0ADFCFE6" w14:textId="77777777" w:rsidR="00C903CB" w:rsidRPr="00FD680A" w:rsidRDefault="00C903CB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3060" w:type="dxa"/>
            <w:shd w:val="clear" w:color="auto" w:fill="auto"/>
          </w:tcPr>
          <w:p w14:paraId="47374ED2" w14:textId="77777777" w:rsidR="00C903CB" w:rsidRPr="00FD680A" w:rsidRDefault="00C903CB" w:rsidP="00F7062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2FD7A4D5" w14:textId="77777777" w:rsidR="00C903CB" w:rsidRPr="00FD680A" w:rsidRDefault="00C903CB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DB5159" w14:textId="77777777" w:rsidR="00C903CB" w:rsidRPr="00FD680A" w:rsidRDefault="00C903CB" w:rsidP="00F7062B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ECCB898" w14:textId="77777777" w:rsidR="00C903CB" w:rsidRPr="00FD680A" w:rsidRDefault="00C903CB" w:rsidP="00F7062B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4ED28366" w14:textId="77777777" w:rsidR="00C903CB" w:rsidRPr="00FD680A" w:rsidRDefault="00C903CB" w:rsidP="00F7062B">
            <w:pPr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FD680A" w:rsidRPr="00FD680A" w14:paraId="298CBB1A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2B9BC190" w14:textId="77777777" w:rsidR="00C903CB" w:rsidRPr="00FD680A" w:rsidRDefault="00C903CB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auto"/>
          </w:tcPr>
          <w:p w14:paraId="115D8CF4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</w:rPr>
            </w:pPr>
            <w:r w:rsidRPr="00FD680A">
              <w:rPr>
                <w:rFonts w:ascii="Verdana" w:hAnsi="Verdana"/>
                <w:sz w:val="16"/>
                <w:szCs w:val="16"/>
              </w:rPr>
              <w:t>Concern Investigated by :</w:t>
            </w:r>
          </w:p>
          <w:p w14:paraId="4CF525BC" w14:textId="77777777" w:rsidR="00C903CB" w:rsidRPr="00FD680A" w:rsidRDefault="00C903CB" w:rsidP="008B71A2">
            <w:pPr>
              <w:rPr>
                <w:rFonts w:ascii="Verdana" w:hAnsi="Verdana"/>
                <w:i/>
                <w:sz w:val="16"/>
                <w:szCs w:val="16"/>
              </w:rPr>
            </w:pPr>
            <w:r w:rsidRPr="00FD680A">
              <w:rPr>
                <w:rFonts w:ascii="Verdana" w:hAnsi="Verdana"/>
                <w:i/>
                <w:sz w:val="16"/>
                <w:szCs w:val="16"/>
              </w:rPr>
              <w:t>Évaluation effectuée par: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86DE" w14:textId="77777777" w:rsidR="00C903CB" w:rsidRPr="00FD680A" w:rsidRDefault="00C903CB" w:rsidP="00F7062B">
            <w:pPr>
              <w:rPr>
                <w:rFonts w:ascii="Verdana" w:hAnsi="Verdana"/>
                <w:sz w:val="16"/>
                <w:szCs w:val="16"/>
              </w:rPr>
            </w:pPr>
          </w:p>
          <w:p w14:paraId="1603F03B" w14:textId="77777777" w:rsidR="008B71A2" w:rsidRPr="00FD680A" w:rsidRDefault="008B71A2" w:rsidP="00F7062B">
            <w:pPr>
              <w:rPr>
                <w:rFonts w:ascii="Verdana" w:hAnsi="Verdana"/>
                <w:sz w:val="16"/>
                <w:szCs w:val="16"/>
              </w:rPr>
            </w:pPr>
          </w:p>
          <w:p w14:paraId="3023CB65" w14:textId="77777777" w:rsidR="008B71A2" w:rsidRPr="00FD680A" w:rsidRDefault="008B71A2" w:rsidP="00F7062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B1DD" w14:textId="77777777" w:rsidR="00C903CB" w:rsidRPr="00FD680A" w:rsidRDefault="00C903CB" w:rsidP="00F7062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52C3" w14:textId="77777777" w:rsidR="00C903CB" w:rsidRPr="00FD680A" w:rsidRDefault="00C903CB" w:rsidP="00F7062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5D6C4" w14:textId="77777777" w:rsidR="00C903CB" w:rsidRPr="00FD680A" w:rsidRDefault="00C903CB" w:rsidP="00F7062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D680A" w:rsidRPr="00FD680A" w14:paraId="2537BA11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16F29A22" w14:textId="77777777" w:rsidR="00C903CB" w:rsidRPr="00FD680A" w:rsidRDefault="00C903CB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3060" w:type="dxa"/>
            <w:shd w:val="clear" w:color="auto" w:fill="auto"/>
          </w:tcPr>
          <w:p w14:paraId="740FC67B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1C3E40C1" w14:textId="77777777" w:rsidR="00C903CB" w:rsidRPr="00FD680A" w:rsidRDefault="00C903CB" w:rsidP="00FD680A">
            <w:pPr>
              <w:jc w:val="center"/>
              <w:rPr>
                <w:rFonts w:ascii="Verdana" w:hAnsi="Verdana"/>
                <w:i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sz w:val="16"/>
                <w:szCs w:val="16"/>
                <w:lang w:val="fr-FR"/>
              </w:rPr>
              <w:t xml:space="preserve">Name / </w:t>
            </w:r>
            <w:r w:rsidRPr="00FD680A">
              <w:rPr>
                <w:rFonts w:ascii="Verdana" w:hAnsi="Verdana"/>
                <w:i/>
                <w:sz w:val="16"/>
                <w:szCs w:val="16"/>
                <w:lang w:val="fr-FR"/>
              </w:rPr>
              <w:t>Nom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46E2BD" w14:textId="77777777" w:rsidR="00C903CB" w:rsidRPr="00FD680A" w:rsidRDefault="00C903CB" w:rsidP="00FD680A">
            <w:pPr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FD680A">
              <w:rPr>
                <w:rFonts w:ascii="Verdana" w:hAnsi="Verdana"/>
                <w:sz w:val="16"/>
                <w:szCs w:val="16"/>
                <w:lang w:val="es-ES"/>
              </w:rPr>
              <w:t>Tel. No. / N</w:t>
            </w:r>
            <w:r w:rsidRPr="00FD680A">
              <w:rPr>
                <w:rFonts w:ascii="Verdana" w:hAnsi="Verdana"/>
                <w:sz w:val="16"/>
                <w:szCs w:val="16"/>
                <w:vertAlign w:val="superscript"/>
                <w:lang w:val="es-ES"/>
              </w:rPr>
              <w:t>o</w:t>
            </w:r>
            <w:r w:rsidRPr="00FD680A">
              <w:rPr>
                <w:rFonts w:ascii="Verdana" w:hAnsi="Verdana"/>
                <w:sz w:val="16"/>
                <w:szCs w:val="16"/>
                <w:lang w:val="es-ES"/>
              </w:rPr>
              <w:t xml:space="preserve"> de tél.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09753019" w14:textId="77777777" w:rsidR="00C903CB" w:rsidRPr="00FD680A" w:rsidRDefault="00C903CB" w:rsidP="00FD680A">
            <w:pPr>
              <w:jc w:val="center"/>
              <w:rPr>
                <w:rFonts w:ascii="Verdana" w:hAnsi="Verdana"/>
                <w:i/>
                <w:sz w:val="16"/>
                <w:szCs w:val="16"/>
                <w:lang w:val="es-ES"/>
              </w:rPr>
            </w:pPr>
            <w:r w:rsidRPr="00FD680A">
              <w:rPr>
                <w:rFonts w:ascii="Verdana" w:hAnsi="Verdana"/>
                <w:sz w:val="16"/>
                <w:szCs w:val="16"/>
                <w:lang w:val="es-ES"/>
              </w:rPr>
              <w:t xml:space="preserve">Date / </w:t>
            </w:r>
            <w:r w:rsidRPr="00FD680A">
              <w:rPr>
                <w:rFonts w:ascii="Verdana" w:hAnsi="Verdana"/>
                <w:i/>
                <w:sz w:val="16"/>
                <w:szCs w:val="16"/>
                <w:lang w:val="es-ES"/>
              </w:rPr>
              <w:t>Date</w:t>
            </w: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6FC2F4D6" w14:textId="77777777" w:rsidR="00C903CB" w:rsidRPr="00FD680A" w:rsidRDefault="00C903CB" w:rsidP="00F7062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D680A" w:rsidRPr="00FD680A" w14:paraId="476B1CF8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65E9EF9F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900" w:type="dxa"/>
            <w:gridSpan w:val="5"/>
            <w:shd w:val="clear" w:color="auto" w:fill="auto"/>
          </w:tcPr>
          <w:p w14:paraId="5A9A919C" w14:textId="77777777" w:rsidR="008B71A2" w:rsidRPr="00FD680A" w:rsidRDefault="008B71A2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76D0E842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308063AE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73432CA2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3060" w:type="dxa"/>
            <w:shd w:val="clear" w:color="auto" w:fill="auto"/>
          </w:tcPr>
          <w:p w14:paraId="73143B2F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sz w:val="16"/>
                <w:szCs w:val="16"/>
                <w:lang w:val="fr-FR"/>
              </w:rPr>
              <w:t>Investigation Results :</w:t>
            </w:r>
          </w:p>
          <w:p w14:paraId="6A2F6F7C" w14:textId="77777777" w:rsidR="00C903CB" w:rsidRPr="00FD680A" w:rsidRDefault="00C903CB" w:rsidP="008B71A2">
            <w:pPr>
              <w:rPr>
                <w:rFonts w:ascii="Verdana" w:hAnsi="Verdana"/>
                <w:i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i/>
                <w:sz w:val="16"/>
                <w:szCs w:val="16"/>
                <w:lang w:val="fr-FR"/>
              </w:rPr>
              <w:t>Résultats de l’évaluation :</w:t>
            </w:r>
          </w:p>
        </w:tc>
        <w:tc>
          <w:tcPr>
            <w:tcW w:w="68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D4DA2A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58C2493C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7795BCDA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487CDEBB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9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9798193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456CD5D8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7B54999B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0A97F044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467AE69D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DF2C5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0A875253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046DFD38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3095A578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01E9068C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CD1EB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77FE12E4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6927A299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11AE3CFB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77F9B6EB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B5CC4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7D52ADBB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67DFD9AA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7F0CFD33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64662413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2E443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617BC5BD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645DD6F9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114E0E78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305A7933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8741E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05BB6D88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0265AA97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2EAC34A9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7A8DBA21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990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A2A7F19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  <w:p w14:paraId="3B5AA658" w14:textId="77777777" w:rsidR="008B71A2" w:rsidRPr="00FD680A" w:rsidRDefault="008B71A2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1FAC43A8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</w:tr>
      <w:tr w:rsidR="00FD680A" w:rsidRPr="00FD680A" w14:paraId="039740DE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1F6D0CD1" w14:textId="77777777" w:rsidR="00C903CB" w:rsidRPr="00FD680A" w:rsidRDefault="00C903CB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3060" w:type="dxa"/>
            <w:shd w:val="clear" w:color="auto" w:fill="auto"/>
          </w:tcPr>
          <w:p w14:paraId="3591641A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</w:rPr>
            </w:pPr>
            <w:r w:rsidRPr="00FD680A">
              <w:rPr>
                <w:rFonts w:ascii="Verdana" w:hAnsi="Verdana"/>
                <w:sz w:val="16"/>
                <w:szCs w:val="16"/>
              </w:rPr>
              <w:t>Results Provided to Employ</w:t>
            </w:r>
            <w:r w:rsidR="008B71A2" w:rsidRPr="00FD680A">
              <w:rPr>
                <w:rFonts w:ascii="Verdana" w:hAnsi="Verdana"/>
                <w:sz w:val="16"/>
                <w:szCs w:val="16"/>
              </w:rPr>
              <w:t>ee</w:t>
            </w:r>
            <w:r w:rsidRPr="00FD680A">
              <w:rPr>
                <w:rFonts w:ascii="Verdana" w:hAnsi="Verdana"/>
                <w:sz w:val="16"/>
                <w:szCs w:val="16"/>
              </w:rPr>
              <w:t> :</w:t>
            </w:r>
          </w:p>
          <w:p w14:paraId="25B9F970" w14:textId="77777777" w:rsidR="00C903CB" w:rsidRPr="00FD680A" w:rsidRDefault="00C903CB" w:rsidP="008B71A2">
            <w:pPr>
              <w:rPr>
                <w:rFonts w:ascii="Verdana" w:hAnsi="Verdana"/>
                <w:i/>
                <w:sz w:val="16"/>
                <w:szCs w:val="16"/>
              </w:rPr>
            </w:pPr>
            <w:r w:rsidRPr="00FD680A">
              <w:rPr>
                <w:rFonts w:ascii="Verdana" w:hAnsi="Verdana"/>
                <w:i/>
                <w:sz w:val="16"/>
                <w:szCs w:val="16"/>
              </w:rPr>
              <w:t>Résultats transmis à l’</w:t>
            </w:r>
            <w:r w:rsidR="00182CE1" w:rsidRPr="00FD680A">
              <w:rPr>
                <w:rFonts w:ascii="Verdana" w:hAnsi="Verdana"/>
                <w:i/>
                <w:sz w:val="16"/>
                <w:szCs w:val="16"/>
              </w:rPr>
              <w:t>employé</w:t>
            </w:r>
            <w:r w:rsidR="00182CE1" w:rsidRPr="00FD680A">
              <w:rPr>
                <w:rFonts w:ascii="Verdana" w:hAnsi="Verdana"/>
                <w:sz w:val="16"/>
                <w:szCs w:val="16"/>
              </w:rPr>
              <w:t> :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A2F5CE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14:paraId="08BCE1EA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1338E12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41DE2DFE" w14:textId="77777777" w:rsidR="00C903CB" w:rsidRPr="00FD680A" w:rsidRDefault="00C903CB" w:rsidP="00F7062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D680A" w:rsidRPr="00FD680A" w14:paraId="3AB85E18" w14:textId="77777777" w:rsidTr="00FD680A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14:paraId="5CA04516" w14:textId="77777777" w:rsidR="00C903CB" w:rsidRPr="00FD680A" w:rsidRDefault="00C903CB" w:rsidP="00F7062B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3060" w:type="dxa"/>
            <w:shd w:val="clear" w:color="auto" w:fill="auto"/>
          </w:tcPr>
          <w:p w14:paraId="0B873EED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30" w:type="dxa"/>
            <w:gridSpan w:val="2"/>
            <w:shd w:val="clear" w:color="auto" w:fill="auto"/>
          </w:tcPr>
          <w:p w14:paraId="5E85CD15" w14:textId="77777777" w:rsidR="00C903CB" w:rsidRPr="00FD680A" w:rsidRDefault="00C903CB" w:rsidP="008B71A2">
            <w:pPr>
              <w:rPr>
                <w:rFonts w:ascii="Verdana" w:hAnsi="Verdana"/>
                <w:i/>
                <w:sz w:val="16"/>
                <w:szCs w:val="16"/>
                <w:lang w:val="fr-FR"/>
              </w:rPr>
            </w:pPr>
            <w:r w:rsidRPr="00FD680A">
              <w:rPr>
                <w:rFonts w:ascii="Verdana" w:hAnsi="Verdana"/>
                <w:sz w:val="16"/>
                <w:szCs w:val="16"/>
                <w:lang w:val="fr-FR"/>
              </w:rPr>
              <w:t xml:space="preserve">Employer’s Signature / </w:t>
            </w:r>
            <w:r w:rsidRPr="00FD680A">
              <w:rPr>
                <w:rFonts w:ascii="Verdana" w:hAnsi="Verdana"/>
                <w:i/>
                <w:sz w:val="16"/>
                <w:szCs w:val="16"/>
                <w:lang w:val="fr-FR"/>
              </w:rPr>
              <w:t>Signature de l’employeur</w:t>
            </w:r>
          </w:p>
        </w:tc>
        <w:tc>
          <w:tcPr>
            <w:tcW w:w="270" w:type="dxa"/>
            <w:shd w:val="clear" w:color="auto" w:fill="auto"/>
          </w:tcPr>
          <w:p w14:paraId="4E19874E" w14:textId="77777777" w:rsidR="00C903CB" w:rsidRPr="00FD680A" w:rsidRDefault="00C903CB" w:rsidP="008B71A2">
            <w:pPr>
              <w:rPr>
                <w:rFonts w:ascii="Verdana" w:hAnsi="Verdana"/>
                <w:sz w:val="16"/>
                <w:szCs w:val="16"/>
                <w:lang w:val="fr-FR"/>
              </w:rPr>
            </w:pPr>
          </w:p>
        </w:tc>
        <w:tc>
          <w:tcPr>
            <w:tcW w:w="1440" w:type="dxa"/>
            <w:shd w:val="clear" w:color="auto" w:fill="auto"/>
          </w:tcPr>
          <w:p w14:paraId="44688BA9" w14:textId="77777777" w:rsidR="00C903CB" w:rsidRPr="00FD680A" w:rsidRDefault="00C903CB" w:rsidP="008B71A2">
            <w:pPr>
              <w:rPr>
                <w:rFonts w:ascii="Verdana" w:hAnsi="Verdana"/>
                <w:i/>
                <w:sz w:val="16"/>
                <w:szCs w:val="16"/>
                <w:lang w:val="es-ES"/>
              </w:rPr>
            </w:pPr>
            <w:r w:rsidRPr="00FD680A">
              <w:rPr>
                <w:rFonts w:ascii="Verdana" w:hAnsi="Verdana"/>
                <w:sz w:val="16"/>
                <w:szCs w:val="16"/>
                <w:lang w:val="es-ES"/>
              </w:rPr>
              <w:t xml:space="preserve">Date / </w:t>
            </w:r>
            <w:r w:rsidRPr="00FD680A">
              <w:rPr>
                <w:rFonts w:ascii="Verdana" w:hAnsi="Verdana"/>
                <w:i/>
                <w:sz w:val="16"/>
                <w:szCs w:val="16"/>
                <w:lang w:val="es-ES"/>
              </w:rPr>
              <w:t>Date</w:t>
            </w: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auto"/>
          </w:tcPr>
          <w:p w14:paraId="79C2A171" w14:textId="77777777" w:rsidR="00C903CB" w:rsidRPr="00FD680A" w:rsidRDefault="00C903CB" w:rsidP="00F7062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903CB" w:rsidRPr="00FD680A" w14:paraId="38161B51" w14:textId="77777777" w:rsidTr="00FD680A">
        <w:tc>
          <w:tcPr>
            <w:tcW w:w="104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83E1" w14:textId="77777777" w:rsidR="00C903CB" w:rsidRPr="00FD680A" w:rsidRDefault="00C903CB" w:rsidP="00F7062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322BE54" w14:textId="77777777" w:rsidR="008B71A2" w:rsidRPr="008B71A2" w:rsidRDefault="008B71A2" w:rsidP="00F7062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ACF32  (2009-</w:t>
      </w:r>
      <w:r w:rsidR="0079154B">
        <w:rPr>
          <w:rFonts w:ascii="Verdana" w:hAnsi="Verdana"/>
          <w:sz w:val="16"/>
          <w:szCs w:val="16"/>
        </w:rPr>
        <w:t>11</w:t>
      </w:r>
      <w:r>
        <w:rPr>
          <w:rFonts w:ascii="Verdana" w:hAnsi="Verdana"/>
          <w:sz w:val="16"/>
          <w:szCs w:val="16"/>
        </w:rPr>
        <w:t>)</w:t>
      </w:r>
    </w:p>
    <w:sectPr w:rsidR="008B71A2" w:rsidRPr="008B71A2" w:rsidSect="00FC047C">
      <w:pgSz w:w="12240" w:h="15840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2D"/>
    <w:rsid w:val="0000107E"/>
    <w:rsid w:val="000A0FE6"/>
    <w:rsid w:val="00182CE1"/>
    <w:rsid w:val="0030665B"/>
    <w:rsid w:val="00681A04"/>
    <w:rsid w:val="00734AB1"/>
    <w:rsid w:val="0079154B"/>
    <w:rsid w:val="007A2C7E"/>
    <w:rsid w:val="00814393"/>
    <w:rsid w:val="008B71A2"/>
    <w:rsid w:val="00927DF9"/>
    <w:rsid w:val="00A543AE"/>
    <w:rsid w:val="00C903CB"/>
    <w:rsid w:val="00D45A87"/>
    <w:rsid w:val="00E2022D"/>
    <w:rsid w:val="00F7062B"/>
    <w:rsid w:val="00FB3FE2"/>
    <w:rsid w:val="00FC047C"/>
    <w:rsid w:val="00FD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A1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0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0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0C1E3BF4E40439C03282F85893723" ma:contentTypeVersion="9" ma:contentTypeDescription="Create a new document." ma:contentTypeScope="" ma:versionID="a8a1bc45173ea513984670af842184a3">
  <xsd:schema xmlns:xsd="http://www.w3.org/2001/XMLSchema" xmlns:xs="http://www.w3.org/2001/XMLSchema" xmlns:p="http://schemas.microsoft.com/office/2006/metadata/properties" xmlns:ns1="http://schemas.microsoft.com/sharepoint/v3" xmlns:ns2="1535186c-0071-426e-8dd9-d87c78d61807" xmlns:ns3="9b6a0882-390a-4a68-9f8e-74c5af634169" xmlns:ns4="ec4ea383-bdb1-4cf5-87d5-3a0c501932d6" xmlns:ns5="77ea734f-cce2-4690-81d1-f6bd5a5991b8" targetNamespace="http://schemas.microsoft.com/office/2006/metadata/properties" ma:root="true" ma:fieldsID="1b69631658a92c5738c20424a893a949" ns1:_="" ns2:_="" ns3:_="" ns4:_="" ns5:_="">
    <xsd:import namespace="http://schemas.microsoft.com/sharepoint/v3"/>
    <xsd:import namespace="1535186c-0071-426e-8dd9-d87c78d61807"/>
    <xsd:import namespace="9b6a0882-390a-4a68-9f8e-74c5af634169"/>
    <xsd:import namespace="ec4ea383-bdb1-4cf5-87d5-3a0c501932d6"/>
    <xsd:import namespace="77ea734f-cce2-4690-81d1-f6bd5a5991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  <xsd:element ref="ns3:SharingHintHash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5186c-0071-426e-8dd9-d87c78d61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a0882-390a-4a68-9f8e-74c5af634169" elementFormDefault="qualified">
    <xsd:import namespace="http://schemas.microsoft.com/office/2006/documentManagement/types"/>
    <xsd:import namespace="http://schemas.microsoft.com/office/infopath/2007/PartnerControls"/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ea383-bdb1-4cf5-87d5-3a0c501932d6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734f-cce2-4690-81d1-f6bd5a599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b2da8581-777b-49ae-b4ca-88b3a1ed41be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4FFEE4-914B-4F86-A94A-F00D226EE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35186c-0071-426e-8dd9-d87c78d61807"/>
    <ds:schemaRef ds:uri="9b6a0882-390a-4a68-9f8e-74c5af634169"/>
    <ds:schemaRef ds:uri="ec4ea383-bdb1-4cf5-87d5-3a0c501932d6"/>
    <ds:schemaRef ds:uri="77ea734f-cce2-4690-81d1-f6bd5a599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526CE-DAEB-4FF5-9B0C-0653894F0CB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51BB224-D75C-47A0-9C92-9EDCF4F0AF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64A1C1-83E0-44D1-B26B-E7C425FF4D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Air Canada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Clouette</dc:creator>
  <cp:lastModifiedBy>MacGyver</cp:lastModifiedBy>
  <cp:revision>2</cp:revision>
  <cp:lastPrinted>2009-11-03T20:43:00Z</cp:lastPrinted>
  <dcterms:created xsi:type="dcterms:W3CDTF">2021-05-06T15:47:00Z</dcterms:created>
  <dcterms:modified xsi:type="dcterms:W3CDTF">2021-05-06T15:47:00Z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Julie Dallaire-Bourget</vt:lpwstr>
  </property>
  <property fmtid="{D5CDD505-2E9C-101B-9397-08002B2CF9AE}" pid="3" name="SharedWithUsers">
    <vt:lpwstr>17588;#Julie Dallaire-Bourget</vt:lpwstr>
  </property>
</Properties>
</file>